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E887" w14:textId="77777777" w:rsidR="006914A7" w:rsidRDefault="00D85181">
      <w:pPr>
        <w:spacing w:after="211"/>
        <w:ind w:right="-13"/>
        <w:jc w:val="right"/>
      </w:pPr>
      <w:r>
        <w:rPr>
          <w:rFonts w:ascii="Calibri" w:eastAsia="Calibri" w:hAnsi="Calibri" w:cs="Calibri"/>
        </w:rPr>
        <w:t xml:space="preserve">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280643C8" w14:textId="77777777" w:rsidR="006914A7" w:rsidRDefault="00D85181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363271A" w14:textId="77777777" w:rsidR="006914A7" w:rsidRDefault="00D85181">
      <w:pPr>
        <w:spacing w:after="274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DDFC2F2" w14:textId="77777777" w:rsidR="006914A7" w:rsidRDefault="00D85181">
      <w:pPr>
        <w:ind w:left="-5" w:right="231"/>
      </w:pPr>
      <w:proofErr w:type="spellStart"/>
      <w:r>
        <w:t>ማሳሰቢያ</w:t>
      </w:r>
      <w:proofErr w:type="spellEnd"/>
      <w:r>
        <w:t>፡</w:t>
      </w:r>
      <w:r>
        <w:t xml:space="preserve"> </w:t>
      </w:r>
      <w:proofErr w:type="spellStart"/>
      <w:r>
        <w:t>ዋይ</w:t>
      </w:r>
      <w:proofErr w:type="spellEnd"/>
      <w:r>
        <w:t xml:space="preserve"> </w:t>
      </w:r>
      <w:proofErr w:type="spellStart"/>
      <w:r>
        <w:t>ኤም</w:t>
      </w:r>
      <w:proofErr w:type="spellEnd"/>
      <w:r>
        <w:t xml:space="preserve"> </w:t>
      </w:r>
      <w:proofErr w:type="spellStart"/>
      <w:r>
        <w:t>ኤም</w:t>
      </w:r>
      <w:proofErr w:type="spellEnd"/>
      <w:r>
        <w:t xml:space="preserve"> </w:t>
      </w:r>
      <w:proofErr w:type="spellStart"/>
      <w:r>
        <w:t>የታክሲ</w:t>
      </w:r>
      <w:proofErr w:type="spellEnd"/>
      <w:r>
        <w:t xml:space="preserve"> </w:t>
      </w:r>
      <w:proofErr w:type="spellStart"/>
      <w:r>
        <w:t>ህግና</w:t>
      </w:r>
      <w:proofErr w:type="spellEnd"/>
      <w:r>
        <w:t xml:space="preserve"> </w:t>
      </w:r>
      <w:proofErr w:type="spellStart"/>
      <w:r>
        <w:t>ደንቦች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C46A816" w14:textId="77777777" w:rsidR="006914A7" w:rsidRDefault="00D85181">
      <w:pPr>
        <w:ind w:left="-5" w:right="231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ያዘጋጃቸዉ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DAB3C97" w14:textId="77777777" w:rsidR="006914A7" w:rsidRDefault="00D85181">
      <w:pPr>
        <w:spacing w:after="40" w:line="340" w:lineRule="auto"/>
        <w:ind w:left="-5" w:right="231"/>
      </w:pP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5D405C92" w14:textId="77777777" w:rsidR="006914A7" w:rsidRDefault="00D85181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92C46A7" w14:textId="77777777" w:rsidR="006914A7" w:rsidRDefault="00D85181">
      <w:pPr>
        <w:ind w:left="-5" w:right="231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29F2094" w14:textId="77777777" w:rsidR="006914A7" w:rsidRDefault="00D85181">
      <w:pPr>
        <w:ind w:left="-5" w:right="231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ተቆጠቡሗ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2DB1922D" w14:textId="77777777" w:rsidR="006914A7" w:rsidRDefault="00D85181">
      <w:pPr>
        <w:ind w:left="-5" w:right="231"/>
      </w:pPr>
      <w:r>
        <w:rPr>
          <w:rFonts w:ascii="Calibri" w:eastAsia="Calibri" w:hAnsi="Calibri" w:cs="Calibri"/>
        </w:rPr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10419BF9" w14:textId="77777777" w:rsidR="006914A7" w:rsidRDefault="00D85181">
      <w:pPr>
        <w:spacing w:after="215"/>
        <w:ind w:left="-5" w:right="231"/>
      </w:pPr>
      <w:r>
        <w:rPr>
          <w:rFonts w:ascii="Calibri" w:eastAsia="Calibri" w:hAnsi="Calibri" w:cs="Calibri"/>
        </w:rPr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0095ED9" w14:textId="77777777" w:rsidR="006914A7" w:rsidRDefault="00D85181">
      <w:pPr>
        <w:ind w:left="-5" w:right="231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28877EF" w14:textId="77777777" w:rsidR="006914A7" w:rsidRDefault="00D85181">
      <w:pPr>
        <w:spacing w:after="152" w:line="322" w:lineRule="auto"/>
        <w:ind w:left="-5" w:right="231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ሃያ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አምስት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በቀን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እደሚቀጣ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86DE225" w14:textId="77777777" w:rsidR="006914A7" w:rsidRDefault="00D85181">
      <w:pPr>
        <w:spacing w:after="129"/>
        <w:ind w:left="-5" w:right="231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A896281" w14:textId="77777777" w:rsidR="006914A7" w:rsidRDefault="00D85181">
      <w:pPr>
        <w:spacing w:after="183"/>
        <w:ind w:left="0" w:firstLine="0"/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</w:t>
      </w:r>
    </w:p>
    <w:p w14:paraId="0394F07E" w14:textId="77777777" w:rsidR="006914A7" w:rsidRDefault="00D85181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3DACE8B" w14:textId="77777777" w:rsidR="006914A7" w:rsidRDefault="00D85181">
      <w:pPr>
        <w:spacing w:after="24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C3269E2" w14:textId="77777777" w:rsidR="006914A7" w:rsidRDefault="00D85181">
      <w:pPr>
        <w:spacing w:after="209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3514F691" w14:textId="77777777" w:rsidR="006914A7" w:rsidRDefault="00D85181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43EF13" w14:textId="77777777" w:rsidR="006914A7" w:rsidRDefault="00D85181">
      <w:pPr>
        <w:spacing w:after="183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9374993" w14:textId="77777777" w:rsidR="006914A7" w:rsidRDefault="00D85181">
      <w:pPr>
        <w:spacing w:after="116"/>
        <w:ind w:left="0" w:right="127" w:firstLine="0"/>
        <w:jc w:val="right"/>
      </w:pPr>
      <w:r>
        <w:rPr>
          <w:noProof/>
        </w:rPr>
        <w:drawing>
          <wp:inline distT="0" distB="0" distL="0" distR="0" wp14:anchorId="392A429E" wp14:editId="254A8CEE">
            <wp:extent cx="5833745" cy="2781050"/>
            <wp:effectExtent l="0" t="0" r="0" b="0"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2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690E638B" w14:textId="77777777" w:rsidR="006914A7" w:rsidRDefault="00D85181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80DBD3C" w14:textId="77777777" w:rsidR="006914A7" w:rsidRDefault="00D85181">
      <w:pPr>
        <w:spacing w:after="130"/>
        <w:ind w:left="-5" w:right="231"/>
      </w:pPr>
      <w:proofErr w:type="spellStart"/>
      <w:r>
        <w:t>ለተጨማሪ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ማከል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አንደኛ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ሰራተኛ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ያማክሩ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2219CA8" w14:textId="77777777" w:rsidR="006914A7" w:rsidRDefault="00D85181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E83CE86" w14:textId="77777777" w:rsidR="006914A7" w:rsidRDefault="00D85181">
      <w:pPr>
        <w:ind w:left="-5" w:right="231"/>
      </w:pP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719696F6" w14:textId="77777777" w:rsidR="006914A7" w:rsidRDefault="00D85181">
      <w:pPr>
        <w:ind w:left="-5" w:right="231"/>
      </w:pP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ስልጣን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sectPr w:rsidR="006914A7">
      <w:pgSz w:w="12240" w:h="15840"/>
      <w:pgMar w:top="1440" w:right="1439" w:bottom="18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A7"/>
    <w:rsid w:val="006914A7"/>
    <w:rsid w:val="006D60A9"/>
    <w:rsid w:val="00D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9A11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59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DD536B6A-DFC0-41D7-80D2-9B5F9A858EBE}"/>
</file>

<file path=customXml/itemProps2.xml><?xml version="1.0" encoding="utf-8"?>
<ds:datastoreItem xmlns:ds="http://schemas.openxmlformats.org/officeDocument/2006/customXml" ds:itemID="{45B6E2CB-EF47-4D4E-BE3F-2E04E866FD9A}"/>
</file>

<file path=customXml/itemProps3.xml><?xml version="1.0" encoding="utf-8"?>
<ds:datastoreItem xmlns:ds="http://schemas.openxmlformats.org/officeDocument/2006/customXml" ds:itemID="{24C6F8ED-13DA-485C-87FD-B88688A68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2025-02-25T14:45:00Z</dcterms:created>
  <dcterms:modified xsi:type="dcterms:W3CDTF">2025-02-25T14:45:00Z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